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A019" w14:textId="244ADA6E" w:rsidR="006B1C5B" w:rsidRDefault="00E3332B" w:rsidP="00DF59AD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t>TEHNOLOGIJA ZAVARIVANJA</w:t>
      </w:r>
    </w:p>
    <w:p w14:paraId="53F98AB7" w14:textId="77777777" w:rsidR="006B1C5B" w:rsidRPr="006B1C5B" w:rsidRDefault="006B1C5B" w:rsidP="00DF59AD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14:paraId="6DB7E029" w14:textId="32A5DD8B" w:rsidR="00A93666" w:rsidRPr="00DF59AD" w:rsidRDefault="006B1C5B" w:rsidP="00E3332B">
      <w:pPr>
        <w:jc w:val="both"/>
        <w:rPr>
          <w:rFonts w:ascii="Times New Roman" w:hAnsi="Times New Roman" w:cs="Times New Roman"/>
          <w:sz w:val="28"/>
          <w:szCs w:val="24"/>
          <w:lang w:val="sr-Latn-RS"/>
        </w:rPr>
      </w:pPr>
      <w:r>
        <w:rPr>
          <w:rFonts w:ascii="Times New Roman" w:hAnsi="Times New Roman" w:cs="Times New Roman"/>
          <w:sz w:val="28"/>
          <w:szCs w:val="24"/>
          <w:lang w:val="sr-Latn-RS"/>
        </w:rPr>
        <w:t xml:space="preserve">Rezultati ispita </w:t>
      </w:r>
      <w:r w:rsidR="00B0624D">
        <w:rPr>
          <w:rFonts w:ascii="Times New Roman" w:hAnsi="Times New Roman" w:cs="Times New Roman"/>
          <w:sz w:val="28"/>
          <w:szCs w:val="24"/>
          <w:lang w:val="sr-Latn-RS"/>
        </w:rPr>
        <w:t xml:space="preserve">održanog </w:t>
      </w:r>
      <w:r w:rsidR="00ED05B8">
        <w:rPr>
          <w:rFonts w:ascii="Times New Roman" w:hAnsi="Times New Roman" w:cs="Times New Roman"/>
          <w:sz w:val="28"/>
          <w:szCs w:val="24"/>
          <w:lang w:val="sr-Latn-RS"/>
        </w:rPr>
        <w:t>23</w:t>
      </w:r>
      <w:r w:rsidR="00B0624D">
        <w:rPr>
          <w:rFonts w:ascii="Times New Roman" w:hAnsi="Times New Roman" w:cs="Times New Roman"/>
          <w:sz w:val="28"/>
          <w:szCs w:val="24"/>
          <w:lang w:val="sr-Latn-RS"/>
        </w:rPr>
        <w:t>.</w:t>
      </w:r>
      <w:r>
        <w:rPr>
          <w:rFonts w:ascii="Times New Roman" w:hAnsi="Times New Roman" w:cs="Times New Roman"/>
          <w:sz w:val="28"/>
          <w:szCs w:val="24"/>
          <w:lang w:val="sr-Latn-RS"/>
        </w:rPr>
        <w:t>0</w:t>
      </w:r>
      <w:r w:rsidR="00655EA0">
        <w:rPr>
          <w:rFonts w:ascii="Times New Roman" w:hAnsi="Times New Roman" w:cs="Times New Roman"/>
          <w:sz w:val="28"/>
          <w:szCs w:val="24"/>
          <w:lang w:val="sr-Latn-RS"/>
        </w:rPr>
        <w:t>9</w:t>
      </w:r>
      <w:r w:rsidR="00B0624D">
        <w:rPr>
          <w:rFonts w:ascii="Times New Roman" w:hAnsi="Times New Roman" w:cs="Times New Roman"/>
          <w:sz w:val="28"/>
          <w:szCs w:val="24"/>
          <w:lang w:val="sr-Latn-RS"/>
        </w:rPr>
        <w:t>.20</w:t>
      </w:r>
      <w:r w:rsidR="00E3332B">
        <w:rPr>
          <w:rFonts w:ascii="Times New Roman" w:hAnsi="Times New Roman" w:cs="Times New Roman"/>
          <w:sz w:val="28"/>
          <w:szCs w:val="24"/>
          <w:lang w:val="sr-Latn-RS"/>
        </w:rPr>
        <w:t>19</w:t>
      </w:r>
    </w:p>
    <w:p w14:paraId="421F713E" w14:textId="77777777" w:rsidR="00DF59AD" w:rsidRDefault="00DF59AD" w:rsidP="00DF59AD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PlainTable1"/>
        <w:tblW w:w="8743" w:type="dxa"/>
        <w:tblInd w:w="279" w:type="dxa"/>
        <w:tblLook w:val="04A0" w:firstRow="1" w:lastRow="0" w:firstColumn="1" w:lastColumn="0" w:noHBand="0" w:noVBand="1"/>
      </w:tblPr>
      <w:tblGrid>
        <w:gridCol w:w="562"/>
        <w:gridCol w:w="1564"/>
        <w:gridCol w:w="2093"/>
        <w:gridCol w:w="2256"/>
        <w:gridCol w:w="2256"/>
        <w:gridCol w:w="12"/>
      </w:tblGrid>
      <w:tr w:rsidR="00E3332B" w14:paraId="29A0A538" w14:textId="1101E4B8" w:rsidTr="00655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3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C5E0B3" w:themeFill="accent6" w:themeFillTint="66"/>
            <w:vAlign w:val="center"/>
          </w:tcPr>
          <w:p w14:paraId="10B0130E" w14:textId="7F5F6F35" w:rsidR="00E3332B" w:rsidRPr="006B1C5B" w:rsidRDefault="00E3332B" w:rsidP="00655E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 w:rsidRPr="006B1C5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Prvi kolokvijum</w:t>
            </w:r>
          </w:p>
        </w:tc>
      </w:tr>
      <w:tr w:rsidR="00655EA0" w14:paraId="5690EE57" w14:textId="40688633" w:rsidTr="00DF7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C4BE" w14:textId="16268E4F" w:rsidR="00655EA0" w:rsidRDefault="00655EA0" w:rsidP="0065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3332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6C6A" w14:textId="30898209" w:rsidR="00655EA0" w:rsidRPr="00E3332B" w:rsidRDefault="00655EA0" w:rsidP="00655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1/2018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EB9B" w14:textId="264E56A2" w:rsidR="00655EA0" w:rsidRPr="00E3332B" w:rsidRDefault="00655EA0" w:rsidP="00655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Tojagić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95FE" w14:textId="265E43A5" w:rsidR="00655EA0" w:rsidRPr="00E3332B" w:rsidRDefault="00655EA0" w:rsidP="00655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Miloš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276D" w14:textId="65A98E29" w:rsidR="00655EA0" w:rsidRPr="00E3332B" w:rsidRDefault="00ED05B8" w:rsidP="00655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655EA0" w14:paraId="571E2EC7" w14:textId="32822C5B" w:rsidTr="00DF7010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5ADF" w14:textId="1A706528" w:rsidR="00655EA0" w:rsidRDefault="00655EA0" w:rsidP="0065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3332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EED9A1" w14:textId="3B994051" w:rsidR="00655EA0" w:rsidRPr="00E3332B" w:rsidRDefault="00655EA0" w:rsidP="00655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3/2018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1FCD4D" w14:textId="014543DD" w:rsidR="00655EA0" w:rsidRPr="00E3332B" w:rsidRDefault="00655EA0" w:rsidP="00655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Babalj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13FEAD" w14:textId="59491FFE" w:rsidR="00655EA0" w:rsidRPr="00E3332B" w:rsidRDefault="00655EA0" w:rsidP="00655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Ognjen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EC7BE5" w14:textId="37CD5E89" w:rsidR="00655EA0" w:rsidRPr="00E3332B" w:rsidRDefault="00ED05B8" w:rsidP="00655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ED05B8" w14:paraId="12DFDE60" w14:textId="7959DC0D" w:rsidTr="00DF7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vAlign w:val="center"/>
          </w:tcPr>
          <w:p w14:paraId="3BF572C4" w14:textId="0585018A" w:rsidR="00ED05B8" w:rsidRDefault="00ED05B8" w:rsidP="00ED0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3332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0A750" w14:textId="7B193218" w:rsidR="00ED05B8" w:rsidRPr="00DF7010" w:rsidRDefault="00ED05B8" w:rsidP="00ED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7010">
              <w:rPr>
                <w:rFonts w:ascii="Arial" w:hAnsi="Arial" w:cs="Arial"/>
                <w:color w:val="000000"/>
              </w:rPr>
              <w:t>MP 72/2018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F874D" w14:textId="10A3AC98" w:rsidR="00ED05B8" w:rsidRPr="00DF7010" w:rsidRDefault="00ED05B8" w:rsidP="00ED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DF7010">
              <w:rPr>
                <w:rFonts w:ascii="Arial" w:hAnsi="Arial" w:cs="Arial"/>
                <w:color w:val="000000"/>
              </w:rPr>
              <w:t>Milić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64348" w14:textId="72211004" w:rsidR="00ED05B8" w:rsidRPr="00DF7010" w:rsidRDefault="00ED05B8" w:rsidP="00ED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7010">
              <w:rPr>
                <w:rFonts w:ascii="Arial" w:hAnsi="Arial" w:cs="Arial"/>
                <w:color w:val="000000"/>
              </w:rPr>
              <w:t>Milena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D317" w14:textId="7970709F" w:rsidR="00ED05B8" w:rsidRPr="00DF7010" w:rsidRDefault="00ED05B8" w:rsidP="00ED0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7010">
              <w:rPr>
                <w:rFonts w:ascii="Arial" w:hAnsi="Arial" w:cs="Arial"/>
                <w:color w:val="000000"/>
              </w:rPr>
              <w:t>7</w:t>
            </w:r>
          </w:p>
        </w:tc>
      </w:tr>
      <w:tr w:rsidR="00ED05B8" w14:paraId="22C4C0D2" w14:textId="68BDD047" w:rsidTr="00ED05B8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EC131A" w14:textId="3EC500EE" w:rsidR="00ED05B8" w:rsidRPr="00E3332B" w:rsidRDefault="00ED05B8" w:rsidP="00ED05B8">
            <w:pPr>
              <w:jc w:val="center"/>
              <w:rPr>
                <w:rFonts w:cs="Times New Roman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Drugi</w:t>
            </w:r>
            <w:r w:rsidRPr="006B1C5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kolokvijum</w:t>
            </w:r>
          </w:p>
        </w:tc>
      </w:tr>
      <w:tr w:rsidR="00ED05B8" w14:paraId="64174DDC" w14:textId="7FA5A814" w:rsidTr="00DF7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0025" w14:textId="65FAF24D" w:rsidR="00ED05B8" w:rsidRDefault="00ED05B8" w:rsidP="00ED0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06CB2" w14:textId="58583FB5" w:rsidR="00ED05B8" w:rsidRPr="00DF7010" w:rsidRDefault="00ED05B8" w:rsidP="00ED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7010">
              <w:rPr>
                <w:rFonts w:ascii="Arial" w:hAnsi="Arial" w:cs="Arial"/>
                <w:color w:val="000000"/>
              </w:rPr>
              <w:t>MP 81/2018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6E02E" w14:textId="4C90F52B" w:rsidR="00ED05B8" w:rsidRPr="00DF7010" w:rsidRDefault="00ED05B8" w:rsidP="00ED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DF7010">
              <w:rPr>
                <w:rFonts w:ascii="Arial" w:hAnsi="Arial" w:cs="Arial"/>
                <w:color w:val="000000"/>
              </w:rPr>
              <w:t>Aksin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2ED53" w14:textId="701A5A78" w:rsidR="00ED05B8" w:rsidRPr="00DF7010" w:rsidRDefault="00ED05B8" w:rsidP="00ED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DF7010">
              <w:rPr>
                <w:rFonts w:ascii="Arial" w:hAnsi="Arial" w:cs="Arial"/>
                <w:color w:val="000000"/>
              </w:rPr>
              <w:t>Dimitrije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0D17" w14:textId="3E0DA45B" w:rsidR="00ED05B8" w:rsidRPr="00DF7010" w:rsidRDefault="00ED05B8" w:rsidP="00ED0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7010">
              <w:rPr>
                <w:rFonts w:ascii="Arial" w:hAnsi="Arial" w:cs="Arial"/>
                <w:color w:val="000000"/>
              </w:rPr>
              <w:t>6</w:t>
            </w:r>
          </w:p>
        </w:tc>
      </w:tr>
    </w:tbl>
    <w:p w14:paraId="3B34F9E8" w14:textId="77777777" w:rsidR="00601DF4" w:rsidRDefault="00601DF4" w:rsidP="00DF59AD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34F9F11" w14:textId="1312170E" w:rsidR="006B1C5B" w:rsidRDefault="006B1C5B" w:rsidP="006B1C5B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Predmetni </w:t>
      </w:r>
      <w:r w:rsidR="009E11A6">
        <w:rPr>
          <w:rFonts w:ascii="Times New Roman" w:hAnsi="Times New Roman" w:cs="Times New Roman"/>
          <w:sz w:val="24"/>
          <w:szCs w:val="24"/>
          <w:lang w:val="sr-Latn-RS"/>
        </w:rPr>
        <w:t>profesor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70960F89" w14:textId="761E637A" w:rsidR="006B1C5B" w:rsidRDefault="006B1C5B" w:rsidP="006B1C5B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Sebastian Baloš</w:t>
      </w:r>
    </w:p>
    <w:sectPr w:rsidR="006B1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47502"/>
    <w:multiLevelType w:val="hybridMultilevel"/>
    <w:tmpl w:val="1E9E1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5DB2"/>
    <w:multiLevelType w:val="hybridMultilevel"/>
    <w:tmpl w:val="6BFC1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F4"/>
    <w:rsid w:val="003D5CFF"/>
    <w:rsid w:val="0042543F"/>
    <w:rsid w:val="00541C5C"/>
    <w:rsid w:val="00601DF4"/>
    <w:rsid w:val="00655EA0"/>
    <w:rsid w:val="006B1C5B"/>
    <w:rsid w:val="00791119"/>
    <w:rsid w:val="007F3D69"/>
    <w:rsid w:val="0080278A"/>
    <w:rsid w:val="009013E3"/>
    <w:rsid w:val="009B7ECB"/>
    <w:rsid w:val="009E11A6"/>
    <w:rsid w:val="00A852C7"/>
    <w:rsid w:val="00A93666"/>
    <w:rsid w:val="00B0624D"/>
    <w:rsid w:val="00B9024B"/>
    <w:rsid w:val="00DF59AD"/>
    <w:rsid w:val="00DF7010"/>
    <w:rsid w:val="00E3332B"/>
    <w:rsid w:val="00EC03DE"/>
    <w:rsid w:val="00ED05B8"/>
    <w:rsid w:val="00F86198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A589B"/>
  <w15:chartTrackingRefBased/>
  <w15:docId w15:val="{6931C810-EB4B-4292-9F33-90952356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F4"/>
    <w:pPr>
      <w:ind w:left="720"/>
      <w:contextualSpacing/>
    </w:pPr>
  </w:style>
  <w:style w:type="table" w:styleId="TableGrid">
    <w:name w:val="Table Grid"/>
    <w:basedOn w:val="TableNormal"/>
    <w:uiPriority w:val="39"/>
    <w:rsid w:val="0060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B1C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333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Mirjana</cp:lastModifiedBy>
  <cp:revision>3</cp:revision>
  <dcterms:created xsi:type="dcterms:W3CDTF">2019-09-24T07:18:00Z</dcterms:created>
  <dcterms:modified xsi:type="dcterms:W3CDTF">2019-09-24T07:19:00Z</dcterms:modified>
</cp:coreProperties>
</file>